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6521"/>
      </w:tblGrid>
      <w:tr w:rsidR="003368EF" w14:paraId="51D6C618" w14:textId="77777777" w:rsidTr="00C406FB">
        <w:tc>
          <w:tcPr>
            <w:tcW w:w="1413" w:type="dxa"/>
          </w:tcPr>
          <w:p w14:paraId="6CA45F12" w14:textId="77777777" w:rsidR="003368EF" w:rsidRPr="007B1634" w:rsidRDefault="003368EF" w:rsidP="00DB10DB">
            <w:pPr>
              <w:rPr>
                <w:b/>
                <w:bCs/>
              </w:rPr>
            </w:pPr>
            <w:bookmarkStart w:id="0" w:name="_Hlk101870264"/>
            <w:r w:rsidRPr="007B1634">
              <w:rPr>
                <w:b/>
                <w:bCs/>
              </w:rPr>
              <w:t>Subject</w:t>
            </w:r>
          </w:p>
        </w:tc>
        <w:tc>
          <w:tcPr>
            <w:tcW w:w="7229" w:type="dxa"/>
          </w:tcPr>
          <w:p w14:paraId="78E02315" w14:textId="19DDD01C" w:rsidR="003368EF" w:rsidRPr="007B1634" w:rsidRDefault="003368EF" w:rsidP="00390D2D">
            <w:pPr>
              <w:rPr>
                <w:b/>
                <w:bCs/>
              </w:rPr>
            </w:pPr>
            <w:r w:rsidRPr="007B1634">
              <w:rPr>
                <w:b/>
                <w:bCs/>
              </w:rPr>
              <w:t xml:space="preserve">Year </w:t>
            </w:r>
            <w:r w:rsidR="00E44F31">
              <w:rPr>
                <w:b/>
                <w:bCs/>
              </w:rPr>
              <w:t>8</w:t>
            </w:r>
            <w:r w:rsidRPr="007B1634">
              <w:rPr>
                <w:b/>
                <w:bCs/>
              </w:rPr>
              <w:t xml:space="preserve"> </w:t>
            </w:r>
            <w:r w:rsidR="00E44F31">
              <w:rPr>
                <w:b/>
                <w:bCs/>
              </w:rPr>
              <w:t>Physics</w:t>
            </w:r>
            <w:r w:rsidRPr="007B1634">
              <w:rPr>
                <w:b/>
                <w:bCs/>
              </w:rPr>
              <w:t xml:space="preserve"> </w:t>
            </w:r>
            <w:r w:rsidR="00390D2D">
              <w:rPr>
                <w:b/>
                <w:bCs/>
              </w:rPr>
              <w:t>content</w:t>
            </w:r>
            <w:r w:rsidRPr="007B1634">
              <w:rPr>
                <w:b/>
                <w:bCs/>
              </w:rPr>
              <w:t xml:space="preserve"> </w:t>
            </w:r>
            <w:r w:rsidR="00C406FB">
              <w:rPr>
                <w:b/>
                <w:bCs/>
              </w:rPr>
              <w:t>Summer</w:t>
            </w:r>
            <w:r w:rsidRPr="007B1634">
              <w:rPr>
                <w:b/>
                <w:bCs/>
              </w:rPr>
              <w:t xml:space="preserve"> Term</w:t>
            </w:r>
          </w:p>
        </w:tc>
        <w:tc>
          <w:tcPr>
            <w:tcW w:w="6521" w:type="dxa"/>
          </w:tcPr>
          <w:p w14:paraId="49AECC0C" w14:textId="77777777" w:rsidR="003368EF" w:rsidRPr="007B1634" w:rsidRDefault="003368EF" w:rsidP="00DB10DB">
            <w:pPr>
              <w:rPr>
                <w:b/>
                <w:bCs/>
              </w:rPr>
            </w:pPr>
            <w:r w:rsidRPr="007B1634">
              <w:rPr>
                <w:b/>
                <w:bCs/>
              </w:rPr>
              <w:t>How to support students’ learning</w:t>
            </w:r>
          </w:p>
        </w:tc>
      </w:tr>
      <w:tr w:rsidR="003368EF" w14:paraId="40AA60D9" w14:textId="77777777" w:rsidTr="00C406FB">
        <w:tc>
          <w:tcPr>
            <w:tcW w:w="1413" w:type="dxa"/>
          </w:tcPr>
          <w:p w14:paraId="3E8AA241" w14:textId="5913B284" w:rsidR="003368EF" w:rsidRDefault="00892A1D" w:rsidP="00DB10DB">
            <w:r>
              <w:t>Radioactivity</w:t>
            </w:r>
          </w:p>
          <w:p w14:paraId="1EEB43EB" w14:textId="25C80F43" w:rsidR="00E44F31" w:rsidRDefault="00E44F31" w:rsidP="00DB10DB"/>
          <w:p w14:paraId="06FE5396" w14:textId="65D95797" w:rsidR="00537F29" w:rsidRDefault="00537F29" w:rsidP="00DB10DB"/>
          <w:p w14:paraId="5E021B3D" w14:textId="11DBD5C5" w:rsidR="00537F29" w:rsidRDefault="00537F29" w:rsidP="00DB10DB"/>
          <w:p w14:paraId="39A49B8B" w14:textId="7AEFE714" w:rsidR="00537F29" w:rsidRDefault="00537F29" w:rsidP="00DB10DB"/>
          <w:p w14:paraId="6080E452" w14:textId="4BC419F2" w:rsidR="00537F29" w:rsidRDefault="00537F29" w:rsidP="00DB10DB"/>
          <w:p w14:paraId="3D2431EE" w14:textId="309C4935" w:rsidR="00537F29" w:rsidRDefault="00537F29" w:rsidP="00DB10DB"/>
          <w:p w14:paraId="76B1569C" w14:textId="0C548F25" w:rsidR="00537F29" w:rsidRDefault="00537F29" w:rsidP="00DB10DB"/>
          <w:p w14:paraId="23042448" w14:textId="70F0AD94" w:rsidR="00537F29" w:rsidRDefault="00537F29" w:rsidP="00DB10DB"/>
          <w:p w14:paraId="5C3FF549" w14:textId="1CB1C85D" w:rsidR="00537F29" w:rsidRDefault="00537F29" w:rsidP="00DB10DB"/>
          <w:p w14:paraId="6B605F44" w14:textId="6B33987B" w:rsidR="00537F29" w:rsidRDefault="00537F29" w:rsidP="00DB10DB"/>
          <w:p w14:paraId="356D8C5D" w14:textId="46AE91FE" w:rsidR="00537F29" w:rsidRDefault="00537F29" w:rsidP="00DB10DB"/>
          <w:p w14:paraId="32239EAE" w14:textId="1B8B5826" w:rsidR="00537F29" w:rsidRDefault="00537F29" w:rsidP="00DB10DB"/>
          <w:p w14:paraId="4BC1629A" w14:textId="54F07BA5" w:rsidR="00537F29" w:rsidRDefault="00537F29" w:rsidP="00DB10DB"/>
          <w:p w14:paraId="28C450A5" w14:textId="0E568C68" w:rsidR="00537F29" w:rsidRDefault="00537F29" w:rsidP="00DB10DB"/>
          <w:p w14:paraId="295529AE" w14:textId="432CBF05" w:rsidR="00537F29" w:rsidRDefault="00537F29" w:rsidP="00DB10DB"/>
          <w:p w14:paraId="26A8EF3F" w14:textId="39EF01DA" w:rsidR="00537F29" w:rsidRDefault="00537F29" w:rsidP="00DB10DB"/>
          <w:p w14:paraId="2126EA5B" w14:textId="6CF95695" w:rsidR="00537F29" w:rsidRDefault="00537F29" w:rsidP="00DB10DB"/>
          <w:p w14:paraId="347B94CE" w14:textId="38E323DB" w:rsidR="00537F29" w:rsidRDefault="00537F29" w:rsidP="00DB10DB"/>
          <w:p w14:paraId="7CE36099" w14:textId="39FDB7D5" w:rsidR="00842BEA" w:rsidRDefault="00842BEA" w:rsidP="00DB10DB"/>
          <w:p w14:paraId="55822FBC" w14:textId="7E6E1277" w:rsidR="00842BEA" w:rsidRDefault="00842BEA" w:rsidP="00DB10DB"/>
          <w:p w14:paraId="5FC750E5" w14:textId="7C775028" w:rsidR="00842BEA" w:rsidRDefault="00842BEA" w:rsidP="00DB10DB"/>
          <w:p w14:paraId="084B0F1D" w14:textId="428F7352" w:rsidR="00842BEA" w:rsidRDefault="00842BEA" w:rsidP="00DB10DB"/>
          <w:p w14:paraId="1447FBF1" w14:textId="2898F64A" w:rsidR="00842BEA" w:rsidRDefault="00842BEA" w:rsidP="00DB10DB"/>
          <w:p w14:paraId="0F2D2F08" w14:textId="5371F795" w:rsidR="00842BEA" w:rsidRDefault="00842BEA" w:rsidP="00DB10DB"/>
          <w:p w14:paraId="5633F960" w14:textId="22F2C772" w:rsidR="00842BEA" w:rsidRDefault="00842BEA" w:rsidP="00DB10DB"/>
          <w:p w14:paraId="56DA25A6" w14:textId="09E324DA" w:rsidR="00842BEA" w:rsidRDefault="00842BEA" w:rsidP="00DB10DB"/>
          <w:p w14:paraId="6A0986F9" w14:textId="0A8BFF1D" w:rsidR="00842BEA" w:rsidRDefault="00842BEA" w:rsidP="00DB10DB"/>
          <w:p w14:paraId="37C6AA4B" w14:textId="5B7FBFE8" w:rsidR="00842BEA" w:rsidRDefault="00842BEA" w:rsidP="00DB10DB"/>
          <w:p w14:paraId="4EF21E1E" w14:textId="397A41E3" w:rsidR="00842BEA" w:rsidRDefault="00842BEA" w:rsidP="00DB10DB"/>
          <w:p w14:paraId="223E64E7" w14:textId="77777777" w:rsidR="00842BEA" w:rsidRDefault="00842BEA" w:rsidP="00DB10DB"/>
          <w:p w14:paraId="5361D901" w14:textId="77777777" w:rsidR="00537F29" w:rsidRDefault="00537F29" w:rsidP="00DB10DB"/>
          <w:p w14:paraId="452D1C0A" w14:textId="77777777" w:rsidR="009373E3" w:rsidRDefault="009373E3" w:rsidP="00DB10DB"/>
          <w:p w14:paraId="12156AF8" w14:textId="77777777" w:rsidR="009373E3" w:rsidRDefault="009373E3" w:rsidP="00DB10DB"/>
          <w:p w14:paraId="7C95E4E5" w14:textId="77777777" w:rsidR="009373E3" w:rsidRDefault="009373E3" w:rsidP="00DB10DB"/>
          <w:p w14:paraId="377A697A" w14:textId="3F573633" w:rsidR="00E44F31" w:rsidRDefault="00E44F31" w:rsidP="00DB10DB"/>
        </w:tc>
        <w:tc>
          <w:tcPr>
            <w:tcW w:w="7229" w:type="dxa"/>
          </w:tcPr>
          <w:p w14:paraId="151890CA" w14:textId="53F18682" w:rsidR="00BE0AC7" w:rsidRPr="00892A1D" w:rsidRDefault="00892A1D" w:rsidP="00892A1D">
            <w:pPr>
              <w:rPr>
                <w:u w:val="single"/>
              </w:rPr>
            </w:pPr>
            <w:r w:rsidRPr="00892A1D">
              <w:rPr>
                <w:u w:val="single"/>
              </w:rPr>
              <w:t>Atomic models</w:t>
            </w:r>
          </w:p>
          <w:p w14:paraId="24DC995B" w14:textId="77777777" w:rsidR="00892A1D" w:rsidRDefault="00892A1D" w:rsidP="00892A1D">
            <w:pPr>
              <w:pStyle w:val="ListParagraph"/>
              <w:numPr>
                <w:ilvl w:val="0"/>
                <w:numId w:val="34"/>
              </w:numPr>
            </w:pPr>
            <w:r>
              <w:t>Recall the plum pudding model of the atom.</w:t>
            </w:r>
          </w:p>
          <w:p w14:paraId="3DF4096E" w14:textId="77777777" w:rsidR="00892A1D" w:rsidRDefault="00892A1D" w:rsidP="00892A1D">
            <w:pPr>
              <w:pStyle w:val="ListParagraph"/>
              <w:numPr>
                <w:ilvl w:val="0"/>
                <w:numId w:val="34"/>
              </w:numPr>
            </w:pPr>
            <w:r>
              <w:t xml:space="preserve">Describe the experiment carried out by </w:t>
            </w:r>
            <w:proofErr w:type="gramStart"/>
            <w:r>
              <w:t>Rutherford</w:t>
            </w:r>
            <w:proofErr w:type="gramEnd"/>
          </w:p>
          <w:p w14:paraId="1773C16B" w14:textId="77777777" w:rsidR="00892A1D" w:rsidRDefault="00892A1D" w:rsidP="00892A1D">
            <w:pPr>
              <w:pStyle w:val="ListParagraph"/>
              <w:numPr>
                <w:ilvl w:val="0"/>
                <w:numId w:val="34"/>
              </w:numPr>
            </w:pPr>
            <w:r>
              <w:t xml:space="preserve">Interpret experimental </w:t>
            </w:r>
            <w:proofErr w:type="gramStart"/>
            <w:r>
              <w:t>results</w:t>
            </w:r>
            <w:proofErr w:type="gramEnd"/>
          </w:p>
          <w:p w14:paraId="1A025847" w14:textId="77777777" w:rsidR="00892A1D" w:rsidRDefault="00892A1D" w:rsidP="00892A1D">
            <w:pPr>
              <w:pStyle w:val="ListParagraph"/>
              <w:numPr>
                <w:ilvl w:val="0"/>
                <w:numId w:val="34"/>
              </w:numPr>
            </w:pPr>
            <w:r>
              <w:t xml:space="preserve">Construct a model of the atom based on experimental </w:t>
            </w:r>
            <w:proofErr w:type="gramStart"/>
            <w:r>
              <w:t>results</w:t>
            </w:r>
            <w:proofErr w:type="gramEnd"/>
          </w:p>
          <w:p w14:paraId="3C257BFB" w14:textId="77777777" w:rsidR="00892A1D" w:rsidRDefault="00892A1D" w:rsidP="00892A1D"/>
          <w:p w14:paraId="188E8778" w14:textId="77777777" w:rsidR="004E18C7" w:rsidRDefault="004E18C7" w:rsidP="00892A1D"/>
          <w:p w14:paraId="3EB38B59" w14:textId="77777777" w:rsidR="004E18C7" w:rsidRDefault="004E18C7" w:rsidP="00892A1D"/>
          <w:p w14:paraId="541A3EFC" w14:textId="77777777" w:rsidR="004E18C7" w:rsidRDefault="004E18C7" w:rsidP="00892A1D"/>
          <w:p w14:paraId="29BA63D0" w14:textId="77777777" w:rsidR="004E18C7" w:rsidRDefault="004E18C7" w:rsidP="00892A1D"/>
          <w:p w14:paraId="0ABEBA4F" w14:textId="77777777" w:rsidR="004E18C7" w:rsidRDefault="004E18C7" w:rsidP="00892A1D"/>
          <w:p w14:paraId="3A2ABC6C" w14:textId="77777777" w:rsidR="004E18C7" w:rsidRDefault="004E18C7" w:rsidP="00892A1D"/>
          <w:p w14:paraId="21D340BB" w14:textId="77777777" w:rsidR="00892A1D" w:rsidRPr="00892A1D" w:rsidRDefault="00892A1D" w:rsidP="00892A1D">
            <w:pPr>
              <w:rPr>
                <w:u w:val="single"/>
              </w:rPr>
            </w:pPr>
            <w:r w:rsidRPr="00892A1D">
              <w:rPr>
                <w:u w:val="single"/>
              </w:rPr>
              <w:t>Properties of alpha beta and gamma</w:t>
            </w:r>
          </w:p>
          <w:p w14:paraId="167604FD" w14:textId="77777777" w:rsidR="00892A1D" w:rsidRDefault="00892A1D" w:rsidP="00892A1D">
            <w:pPr>
              <w:pStyle w:val="ListParagraph"/>
              <w:numPr>
                <w:ilvl w:val="0"/>
                <w:numId w:val="35"/>
              </w:numPr>
            </w:pPr>
            <w:r>
              <w:t xml:space="preserve">Recall 3 types of </w:t>
            </w:r>
            <w:proofErr w:type="gramStart"/>
            <w:r>
              <w:t>radiation</w:t>
            </w:r>
            <w:proofErr w:type="gramEnd"/>
          </w:p>
          <w:p w14:paraId="48AA2072" w14:textId="77777777" w:rsidR="00892A1D" w:rsidRDefault="00892A1D" w:rsidP="00892A1D">
            <w:pPr>
              <w:pStyle w:val="ListParagraph"/>
              <w:numPr>
                <w:ilvl w:val="0"/>
                <w:numId w:val="35"/>
              </w:numPr>
            </w:pPr>
            <w:r>
              <w:t>Recall the equipment used to measure radiation.</w:t>
            </w:r>
          </w:p>
          <w:p w14:paraId="2A766D99" w14:textId="77777777" w:rsidR="00892A1D" w:rsidRDefault="00892A1D" w:rsidP="00892A1D">
            <w:pPr>
              <w:pStyle w:val="ListParagraph"/>
              <w:numPr>
                <w:ilvl w:val="0"/>
                <w:numId w:val="35"/>
              </w:numPr>
            </w:pPr>
            <w:r>
              <w:t xml:space="preserve">Describe the features of each type of </w:t>
            </w:r>
            <w:proofErr w:type="gramStart"/>
            <w:r>
              <w:t>radiation</w:t>
            </w:r>
            <w:proofErr w:type="gramEnd"/>
          </w:p>
          <w:p w14:paraId="6FA8E44F" w14:textId="77777777" w:rsidR="00892A1D" w:rsidRDefault="00892A1D" w:rsidP="00892A1D">
            <w:pPr>
              <w:pStyle w:val="ListParagraph"/>
              <w:numPr>
                <w:ilvl w:val="0"/>
                <w:numId w:val="35"/>
              </w:numPr>
            </w:pPr>
            <w:r>
              <w:t xml:space="preserve">Describe the properties of each type of </w:t>
            </w:r>
            <w:proofErr w:type="gramStart"/>
            <w:r>
              <w:t>radiation</w:t>
            </w:r>
            <w:proofErr w:type="gramEnd"/>
          </w:p>
          <w:p w14:paraId="4D6073B8" w14:textId="77777777" w:rsidR="00892A1D" w:rsidRDefault="00892A1D" w:rsidP="00892A1D"/>
          <w:p w14:paraId="2B5BB5A2" w14:textId="68AF1FAB" w:rsidR="007B56F1" w:rsidRDefault="007B56F1" w:rsidP="00892A1D"/>
          <w:p w14:paraId="215EDADC" w14:textId="77777777" w:rsidR="00C406FB" w:rsidRDefault="00C406FB" w:rsidP="00892A1D"/>
          <w:p w14:paraId="41825D74" w14:textId="77777777" w:rsidR="007B56F1" w:rsidRDefault="007B56F1" w:rsidP="00892A1D"/>
          <w:p w14:paraId="47978A62" w14:textId="77777777" w:rsidR="00892A1D" w:rsidRPr="00892A1D" w:rsidRDefault="00892A1D" w:rsidP="00892A1D">
            <w:pPr>
              <w:rPr>
                <w:u w:val="single"/>
              </w:rPr>
            </w:pPr>
            <w:r w:rsidRPr="00892A1D">
              <w:rPr>
                <w:u w:val="single"/>
              </w:rPr>
              <w:t>Exposure to radiation (safety, risks, contamination &amp; radiation)</w:t>
            </w:r>
          </w:p>
          <w:p w14:paraId="53409394" w14:textId="77777777" w:rsidR="00892A1D" w:rsidRDefault="00892A1D" w:rsidP="00892A1D">
            <w:pPr>
              <w:pStyle w:val="ListParagraph"/>
              <w:numPr>
                <w:ilvl w:val="0"/>
                <w:numId w:val="36"/>
              </w:numPr>
            </w:pPr>
            <w:r>
              <w:t xml:space="preserve">Describe the difference between contamination and </w:t>
            </w:r>
            <w:proofErr w:type="gramStart"/>
            <w:r>
              <w:t>irradiation</w:t>
            </w:r>
            <w:proofErr w:type="gramEnd"/>
          </w:p>
          <w:p w14:paraId="333F7935" w14:textId="77777777" w:rsidR="00892A1D" w:rsidRDefault="00892A1D" w:rsidP="00892A1D">
            <w:pPr>
              <w:pStyle w:val="ListParagraph"/>
              <w:numPr>
                <w:ilvl w:val="0"/>
                <w:numId w:val="36"/>
              </w:numPr>
            </w:pPr>
            <w:r>
              <w:t xml:space="preserve">Describe safety features used when handling radiation in the </w:t>
            </w:r>
            <w:proofErr w:type="gramStart"/>
            <w:r>
              <w:t>laboratory</w:t>
            </w:r>
            <w:proofErr w:type="gramEnd"/>
          </w:p>
          <w:p w14:paraId="642275F9" w14:textId="77777777" w:rsidR="00892A1D" w:rsidRDefault="00892A1D" w:rsidP="00892A1D">
            <w:pPr>
              <w:pStyle w:val="ListParagraph"/>
              <w:numPr>
                <w:ilvl w:val="0"/>
                <w:numId w:val="36"/>
              </w:numPr>
            </w:pPr>
            <w:r>
              <w:t xml:space="preserve">Apply an understanding of properties of radiation to identify an unknown radiation </w:t>
            </w:r>
            <w:proofErr w:type="gramStart"/>
            <w:r>
              <w:t>source</w:t>
            </w:r>
            <w:proofErr w:type="gramEnd"/>
          </w:p>
          <w:p w14:paraId="1B5E51A7" w14:textId="77777777" w:rsidR="00892A1D" w:rsidRDefault="00892A1D" w:rsidP="00892A1D"/>
          <w:p w14:paraId="5A01421F" w14:textId="77777777" w:rsidR="007B56F1" w:rsidRDefault="007B56F1" w:rsidP="00892A1D"/>
          <w:p w14:paraId="60054BBA" w14:textId="77777777" w:rsidR="007B56F1" w:rsidRDefault="007B56F1" w:rsidP="00892A1D"/>
          <w:p w14:paraId="49BBB996" w14:textId="77777777" w:rsidR="007B56F1" w:rsidRDefault="007B56F1" w:rsidP="00892A1D"/>
          <w:p w14:paraId="6F832DD4" w14:textId="215EFBE0" w:rsidR="00892A1D" w:rsidRPr="00892A1D" w:rsidRDefault="00892A1D" w:rsidP="00892A1D">
            <w:pPr>
              <w:rPr>
                <w:u w:val="single"/>
              </w:rPr>
            </w:pPr>
            <w:r w:rsidRPr="00892A1D">
              <w:rPr>
                <w:u w:val="single"/>
              </w:rPr>
              <w:t>Uses of radiation</w:t>
            </w:r>
          </w:p>
          <w:p w14:paraId="636AE554" w14:textId="77777777" w:rsidR="00892A1D" w:rsidRDefault="00892A1D" w:rsidP="00892A1D">
            <w:pPr>
              <w:pStyle w:val="ListParagraph"/>
              <w:numPr>
                <w:ilvl w:val="0"/>
                <w:numId w:val="40"/>
              </w:numPr>
            </w:pPr>
            <w:r>
              <w:t>Recall uses of radiation</w:t>
            </w:r>
          </w:p>
          <w:p w14:paraId="16ECBE94" w14:textId="77777777" w:rsidR="00892A1D" w:rsidRDefault="00892A1D" w:rsidP="00892A1D">
            <w:pPr>
              <w:pStyle w:val="ListParagraph"/>
              <w:numPr>
                <w:ilvl w:val="0"/>
                <w:numId w:val="40"/>
              </w:numPr>
            </w:pPr>
            <w:r>
              <w:t xml:space="preserve">Describe different uses of </w:t>
            </w:r>
            <w:proofErr w:type="gramStart"/>
            <w:r>
              <w:t>radiation</w:t>
            </w:r>
            <w:proofErr w:type="gramEnd"/>
          </w:p>
          <w:p w14:paraId="1357FF4C" w14:textId="77777777" w:rsidR="00892A1D" w:rsidRDefault="00892A1D" w:rsidP="00892A1D">
            <w:pPr>
              <w:pStyle w:val="ListParagraph"/>
              <w:numPr>
                <w:ilvl w:val="0"/>
                <w:numId w:val="40"/>
              </w:numPr>
            </w:pPr>
            <w:r>
              <w:t xml:space="preserve">Explain why different types of radiation are used for different </w:t>
            </w:r>
            <w:proofErr w:type="gramStart"/>
            <w:r>
              <w:t>uses</w:t>
            </w:r>
            <w:proofErr w:type="gramEnd"/>
          </w:p>
          <w:p w14:paraId="7723098B" w14:textId="20A40707" w:rsidR="00892A1D" w:rsidRPr="003F0CE6" w:rsidRDefault="00892A1D" w:rsidP="00892A1D"/>
        </w:tc>
        <w:tc>
          <w:tcPr>
            <w:tcW w:w="6521" w:type="dxa"/>
          </w:tcPr>
          <w:p w14:paraId="6B986F55" w14:textId="686C374C" w:rsidR="00694003" w:rsidRDefault="004E18C7" w:rsidP="00E44F31">
            <w:r>
              <w:t xml:space="preserve">This webpage provides a good introduction to atoms, recapping work from Chemistry in terms of the structure of the atom. </w:t>
            </w:r>
          </w:p>
          <w:p w14:paraId="7986232D" w14:textId="68E2CEFB" w:rsidR="004E18C7" w:rsidRDefault="00C406FB" w:rsidP="00E44F31">
            <w:hyperlink r:id="rId5" w:history="1">
              <w:r w:rsidR="004E18C7">
                <w:rPr>
                  <w:rStyle w:val="Hyperlink"/>
                </w:rPr>
                <w:t>Structure of the atom - Atoms - Edexcel - GCSE Physics (Single Science) Revision - Edexcel - BBC Bitesize</w:t>
              </w:r>
            </w:hyperlink>
          </w:p>
          <w:p w14:paraId="7995B2B0" w14:textId="77777777" w:rsidR="004E18C7" w:rsidRDefault="004E18C7" w:rsidP="00E44F31"/>
          <w:p w14:paraId="1631B6C2" w14:textId="27F42B7E" w:rsidR="004E18C7" w:rsidRDefault="004E18C7" w:rsidP="00E44F31">
            <w:r>
              <w:t xml:space="preserve">This video shows a reconstruction of the experiment Rutherford undertook: </w:t>
            </w:r>
            <w:hyperlink r:id="rId6" w:history="1">
              <w:r>
                <w:rPr>
                  <w:rStyle w:val="Hyperlink"/>
                </w:rPr>
                <w:t>Rutherford Gold Foil Experiment - Backstage Science - YouTube</w:t>
              </w:r>
            </w:hyperlink>
          </w:p>
          <w:p w14:paraId="491E8AB6" w14:textId="77777777" w:rsidR="004E18C7" w:rsidRDefault="004E18C7" w:rsidP="00E44F31"/>
          <w:p w14:paraId="5649DC0C" w14:textId="77777777" w:rsidR="004E18C7" w:rsidRDefault="004E18C7" w:rsidP="00E44F31"/>
          <w:p w14:paraId="5A94731C" w14:textId="7EE22A58" w:rsidR="00694003" w:rsidRDefault="007B56F1" w:rsidP="00E44F31">
            <w:r>
              <w:t xml:space="preserve">This is a nice video to show the equipment (Geiger counter and Geiger-Muller tube) used to measure the count rate of a radioactive source. Here is it used to demonstrate the penetration power of the 3 types of radioactive emissions. </w:t>
            </w:r>
            <w:hyperlink r:id="rId7" w:history="1">
              <w:r>
                <w:rPr>
                  <w:rStyle w:val="Hyperlink"/>
                </w:rPr>
                <w:t xml:space="preserve">Demonstrating the penetrating power of alpha, </w:t>
              </w:r>
              <w:proofErr w:type="gramStart"/>
              <w:r>
                <w:rPr>
                  <w:rStyle w:val="Hyperlink"/>
                </w:rPr>
                <w:t>beta</w:t>
              </w:r>
              <w:proofErr w:type="gramEnd"/>
              <w:r>
                <w:rPr>
                  <w:rStyle w:val="Hyperlink"/>
                </w:rPr>
                <w:t xml:space="preserve"> and gamma radiation - YouTube</w:t>
              </w:r>
            </w:hyperlink>
          </w:p>
          <w:p w14:paraId="57887E72" w14:textId="77777777" w:rsidR="007B56F1" w:rsidRDefault="007B56F1" w:rsidP="00E44F31"/>
          <w:p w14:paraId="6AB7CCB8" w14:textId="77777777" w:rsidR="007B56F1" w:rsidRDefault="007B56F1" w:rsidP="00E44F31"/>
          <w:p w14:paraId="7CB5692C" w14:textId="77777777" w:rsidR="00694003" w:rsidRDefault="00694003" w:rsidP="00E44F31"/>
          <w:p w14:paraId="08CAF6CB" w14:textId="04404355" w:rsidR="00694003" w:rsidRDefault="007B56F1" w:rsidP="00E44F31">
            <w:r>
              <w:t xml:space="preserve">This page shows a good comparison of irradiation and contamination </w:t>
            </w:r>
            <w:hyperlink r:id="rId8" w:history="1">
              <w:proofErr w:type="spellStart"/>
              <w:r>
                <w:rPr>
                  <w:rStyle w:val="Hyperlink"/>
                </w:rPr>
                <w:t>Contamination</w:t>
              </w:r>
              <w:proofErr w:type="spellEnd"/>
              <w:r>
                <w:rPr>
                  <w:rStyle w:val="Hyperlink"/>
                </w:rPr>
                <w:t xml:space="preserve"> and irradiation - Radiation and risk - AQA Synergy - GCSE Combined Science Revision - AQA Synergy - BBC Bitesize</w:t>
              </w:r>
            </w:hyperlink>
          </w:p>
          <w:p w14:paraId="293326CE" w14:textId="77777777" w:rsidR="00694003" w:rsidRDefault="00694003" w:rsidP="00E44F31"/>
          <w:p w14:paraId="6FFAFEC5" w14:textId="77777777" w:rsidR="007B56F1" w:rsidRDefault="00CB0AD3" w:rsidP="00BE0AC7">
            <w:r>
              <w:t xml:space="preserve"> </w:t>
            </w:r>
            <w:r w:rsidR="007B56F1">
              <w:t>These resources suggest ways to reduce risks from radiation:</w:t>
            </w:r>
          </w:p>
          <w:p w14:paraId="7ECACC68" w14:textId="77777777" w:rsidR="007B56F1" w:rsidRDefault="00C406FB" w:rsidP="00BE0AC7">
            <w:hyperlink r:id="rId9" w:history="1">
              <w:r w:rsidR="007B56F1">
                <w:rPr>
                  <w:rStyle w:val="Hyperlink"/>
                </w:rPr>
                <w:t>Reducing radiation risks - Radiation and risk - AQA Synergy - GCSE Combined Science Revision - AQA Synergy - BBC Bitesize</w:t>
              </w:r>
            </w:hyperlink>
          </w:p>
          <w:p w14:paraId="294747CD" w14:textId="77777777" w:rsidR="007B56F1" w:rsidRDefault="007B56F1" w:rsidP="00BE0AC7"/>
          <w:p w14:paraId="15F11D14" w14:textId="77777777" w:rsidR="007B56F1" w:rsidRDefault="00C406FB" w:rsidP="00BE0AC7">
            <w:hyperlink r:id="rId10" w:history="1">
              <w:r w:rsidR="007B56F1">
                <w:rPr>
                  <w:rStyle w:val="Hyperlink"/>
                </w:rPr>
                <w:t>Time Distance Shielding - YouTube</w:t>
              </w:r>
            </w:hyperlink>
          </w:p>
          <w:p w14:paraId="264C1F51" w14:textId="77777777" w:rsidR="007B56F1" w:rsidRDefault="007B56F1" w:rsidP="00BE0AC7"/>
          <w:p w14:paraId="2EFABA7B" w14:textId="77777777" w:rsidR="00CB0AD3" w:rsidRDefault="007B56F1" w:rsidP="00BE0AC7">
            <w:r>
              <w:t xml:space="preserve"> </w:t>
            </w:r>
            <w:r w:rsidR="0036537F">
              <w:t xml:space="preserve">This collection of pages on BBC Bitesize discusses the uses of radiation: </w:t>
            </w:r>
            <w:hyperlink r:id="rId11" w:history="1">
              <w:r w:rsidR="0036537F">
                <w:rPr>
                  <w:rStyle w:val="Hyperlink"/>
                </w:rPr>
                <w:t>Irradiation - Uses and dangers of radioactivity - Edexcel - GCSE Physics (Single Science) Revision - Edexcel - BBC Bitesize</w:t>
              </w:r>
            </w:hyperlink>
          </w:p>
          <w:p w14:paraId="59B8EDC3" w14:textId="77777777" w:rsidR="0036537F" w:rsidRDefault="0036537F" w:rsidP="00BE0AC7"/>
          <w:p w14:paraId="78147573" w14:textId="2572CA67" w:rsidR="0036537F" w:rsidRDefault="0036537F" w:rsidP="00BE0AC7">
            <w:r>
              <w:t xml:space="preserve">This video also discusses the uses of radiation: </w:t>
            </w:r>
          </w:p>
          <w:p w14:paraId="492C3998" w14:textId="517C8832" w:rsidR="0036537F" w:rsidRPr="0034706C" w:rsidRDefault="00C406FB" w:rsidP="00BE0AC7">
            <w:hyperlink r:id="rId12" w:history="1">
              <w:r w:rsidR="0036537F">
                <w:rPr>
                  <w:rStyle w:val="Hyperlink"/>
                </w:rPr>
                <w:t xml:space="preserve">Uses Of Nuclear Radiation | Radioactivity | Physics | </w:t>
              </w:r>
              <w:proofErr w:type="spellStart"/>
              <w:r w:rsidR="0036537F">
                <w:rPr>
                  <w:rStyle w:val="Hyperlink"/>
                </w:rPr>
                <w:t>FuseSchool</w:t>
              </w:r>
              <w:proofErr w:type="spellEnd"/>
              <w:r w:rsidR="0036537F">
                <w:rPr>
                  <w:rStyle w:val="Hyperlink"/>
                </w:rPr>
                <w:t xml:space="preserve"> - YouTube</w:t>
              </w:r>
            </w:hyperlink>
          </w:p>
        </w:tc>
      </w:tr>
    </w:tbl>
    <w:bookmarkEnd w:id="0"/>
    <w:p w14:paraId="5BF44438" w14:textId="41CB92EC" w:rsidR="00CB0AD3" w:rsidRDefault="00CB0AD3" w:rsidP="007B56F1">
      <w:r>
        <w:t xml:space="preserve"> </w:t>
      </w:r>
    </w:p>
    <w:sectPr w:rsidR="00CB0AD3" w:rsidSect="005D70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A7A"/>
    <w:multiLevelType w:val="hybridMultilevel"/>
    <w:tmpl w:val="3B327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427"/>
    <w:multiLevelType w:val="hybridMultilevel"/>
    <w:tmpl w:val="AECC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638"/>
    <w:multiLevelType w:val="hybridMultilevel"/>
    <w:tmpl w:val="33B0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70A7"/>
    <w:multiLevelType w:val="hybridMultilevel"/>
    <w:tmpl w:val="0666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15AC"/>
    <w:multiLevelType w:val="hybridMultilevel"/>
    <w:tmpl w:val="1992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21710"/>
    <w:multiLevelType w:val="hybridMultilevel"/>
    <w:tmpl w:val="D1F6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961D7"/>
    <w:multiLevelType w:val="hybridMultilevel"/>
    <w:tmpl w:val="72989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518B7"/>
    <w:multiLevelType w:val="hybridMultilevel"/>
    <w:tmpl w:val="977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101A0"/>
    <w:multiLevelType w:val="hybridMultilevel"/>
    <w:tmpl w:val="EAE8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0EF9"/>
    <w:multiLevelType w:val="hybridMultilevel"/>
    <w:tmpl w:val="8138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D7223"/>
    <w:multiLevelType w:val="hybridMultilevel"/>
    <w:tmpl w:val="B7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226E0"/>
    <w:multiLevelType w:val="hybridMultilevel"/>
    <w:tmpl w:val="EB5C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B42"/>
    <w:multiLevelType w:val="hybridMultilevel"/>
    <w:tmpl w:val="1C7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6412"/>
    <w:multiLevelType w:val="hybridMultilevel"/>
    <w:tmpl w:val="DA3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2EC"/>
    <w:multiLevelType w:val="hybridMultilevel"/>
    <w:tmpl w:val="FDD44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A27FC"/>
    <w:multiLevelType w:val="hybridMultilevel"/>
    <w:tmpl w:val="950C5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256AA1"/>
    <w:multiLevelType w:val="hybridMultilevel"/>
    <w:tmpl w:val="BBC4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138AE"/>
    <w:multiLevelType w:val="hybridMultilevel"/>
    <w:tmpl w:val="42BC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C7E93"/>
    <w:multiLevelType w:val="hybridMultilevel"/>
    <w:tmpl w:val="40DA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10434"/>
    <w:multiLevelType w:val="hybridMultilevel"/>
    <w:tmpl w:val="DCCE5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308A1"/>
    <w:multiLevelType w:val="hybridMultilevel"/>
    <w:tmpl w:val="8B14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04E64"/>
    <w:multiLevelType w:val="hybridMultilevel"/>
    <w:tmpl w:val="B7BC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35F1D"/>
    <w:multiLevelType w:val="hybridMultilevel"/>
    <w:tmpl w:val="FB78D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AD5099"/>
    <w:multiLevelType w:val="hybridMultilevel"/>
    <w:tmpl w:val="98AE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65EED"/>
    <w:multiLevelType w:val="hybridMultilevel"/>
    <w:tmpl w:val="E6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06405"/>
    <w:multiLevelType w:val="hybridMultilevel"/>
    <w:tmpl w:val="CA907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47FC0"/>
    <w:multiLevelType w:val="hybridMultilevel"/>
    <w:tmpl w:val="5E0E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12E0"/>
    <w:multiLevelType w:val="hybridMultilevel"/>
    <w:tmpl w:val="81C4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171D8"/>
    <w:multiLevelType w:val="hybridMultilevel"/>
    <w:tmpl w:val="49D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60C52"/>
    <w:multiLevelType w:val="hybridMultilevel"/>
    <w:tmpl w:val="A5BC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27827"/>
    <w:multiLevelType w:val="hybridMultilevel"/>
    <w:tmpl w:val="7C9C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01AF5"/>
    <w:multiLevelType w:val="hybridMultilevel"/>
    <w:tmpl w:val="72A24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495AB1"/>
    <w:multiLevelType w:val="hybridMultilevel"/>
    <w:tmpl w:val="9E66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52F7F"/>
    <w:multiLevelType w:val="hybridMultilevel"/>
    <w:tmpl w:val="DB3A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939FE"/>
    <w:multiLevelType w:val="hybridMultilevel"/>
    <w:tmpl w:val="28F4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746E4"/>
    <w:multiLevelType w:val="hybridMultilevel"/>
    <w:tmpl w:val="CF28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448E7"/>
    <w:multiLevelType w:val="hybridMultilevel"/>
    <w:tmpl w:val="E912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519C5"/>
    <w:multiLevelType w:val="hybridMultilevel"/>
    <w:tmpl w:val="9700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E7C62"/>
    <w:multiLevelType w:val="hybridMultilevel"/>
    <w:tmpl w:val="95D0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250C32"/>
    <w:multiLevelType w:val="hybridMultilevel"/>
    <w:tmpl w:val="0B94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93319">
    <w:abstractNumId w:val="11"/>
  </w:num>
  <w:num w:numId="2" w16cid:durableId="298074133">
    <w:abstractNumId w:val="23"/>
  </w:num>
  <w:num w:numId="3" w16cid:durableId="1050109299">
    <w:abstractNumId w:val="36"/>
  </w:num>
  <w:num w:numId="4" w16cid:durableId="1500267713">
    <w:abstractNumId w:val="28"/>
  </w:num>
  <w:num w:numId="5" w16cid:durableId="813566845">
    <w:abstractNumId w:val="10"/>
  </w:num>
  <w:num w:numId="6" w16cid:durableId="1281302313">
    <w:abstractNumId w:val="7"/>
  </w:num>
  <w:num w:numId="7" w16cid:durableId="680548997">
    <w:abstractNumId w:val="34"/>
  </w:num>
  <w:num w:numId="8" w16cid:durableId="1180511136">
    <w:abstractNumId w:val="13"/>
  </w:num>
  <w:num w:numId="9" w16cid:durableId="2098091645">
    <w:abstractNumId w:val="12"/>
  </w:num>
  <w:num w:numId="10" w16cid:durableId="407306369">
    <w:abstractNumId w:val="24"/>
  </w:num>
  <w:num w:numId="11" w16cid:durableId="805585461">
    <w:abstractNumId w:val="26"/>
  </w:num>
  <w:num w:numId="12" w16cid:durableId="1118064102">
    <w:abstractNumId w:val="17"/>
  </w:num>
  <w:num w:numId="13" w16cid:durableId="1566447594">
    <w:abstractNumId w:val="29"/>
  </w:num>
  <w:num w:numId="14" w16cid:durableId="777723675">
    <w:abstractNumId w:val="1"/>
  </w:num>
  <w:num w:numId="15" w16cid:durableId="664823686">
    <w:abstractNumId w:val="8"/>
  </w:num>
  <w:num w:numId="16" w16cid:durableId="1918057128">
    <w:abstractNumId w:val="32"/>
  </w:num>
  <w:num w:numId="17" w16cid:durableId="544021348">
    <w:abstractNumId w:val="21"/>
  </w:num>
  <w:num w:numId="18" w16cid:durableId="1264649467">
    <w:abstractNumId w:val="3"/>
  </w:num>
  <w:num w:numId="19" w16cid:durableId="1618684665">
    <w:abstractNumId w:val="16"/>
  </w:num>
  <w:num w:numId="20" w16cid:durableId="193928051">
    <w:abstractNumId w:val="5"/>
  </w:num>
  <w:num w:numId="21" w16cid:durableId="1493791734">
    <w:abstractNumId w:val="18"/>
  </w:num>
  <w:num w:numId="22" w16cid:durableId="1424373381">
    <w:abstractNumId w:val="33"/>
  </w:num>
  <w:num w:numId="23" w16cid:durableId="1989238885">
    <w:abstractNumId w:val="25"/>
  </w:num>
  <w:num w:numId="24" w16cid:durableId="1363359269">
    <w:abstractNumId w:val="0"/>
  </w:num>
  <w:num w:numId="25" w16cid:durableId="475031272">
    <w:abstractNumId w:val="35"/>
  </w:num>
  <w:num w:numId="26" w16cid:durableId="1098021763">
    <w:abstractNumId w:val="27"/>
  </w:num>
  <w:num w:numId="27" w16cid:durableId="2103915753">
    <w:abstractNumId w:val="39"/>
  </w:num>
  <w:num w:numId="28" w16cid:durableId="1751534804">
    <w:abstractNumId w:val="2"/>
  </w:num>
  <w:num w:numId="29" w16cid:durableId="2107378713">
    <w:abstractNumId w:val="19"/>
  </w:num>
  <w:num w:numId="30" w16cid:durableId="1106924623">
    <w:abstractNumId w:val="30"/>
  </w:num>
  <w:num w:numId="31" w16cid:durableId="1347055309">
    <w:abstractNumId w:val="4"/>
  </w:num>
  <w:num w:numId="32" w16cid:durableId="1946814263">
    <w:abstractNumId w:val="37"/>
  </w:num>
  <w:num w:numId="33" w16cid:durableId="1336880131">
    <w:abstractNumId w:val="20"/>
  </w:num>
  <w:num w:numId="34" w16cid:durableId="1178691568">
    <w:abstractNumId w:val="38"/>
  </w:num>
  <w:num w:numId="35" w16cid:durableId="833880840">
    <w:abstractNumId w:val="6"/>
  </w:num>
  <w:num w:numId="36" w16cid:durableId="10229462">
    <w:abstractNumId w:val="22"/>
  </w:num>
  <w:num w:numId="37" w16cid:durableId="2113546237">
    <w:abstractNumId w:val="31"/>
  </w:num>
  <w:num w:numId="38" w16cid:durableId="185752987">
    <w:abstractNumId w:val="9"/>
  </w:num>
  <w:num w:numId="39" w16cid:durableId="68037095">
    <w:abstractNumId w:val="14"/>
  </w:num>
  <w:num w:numId="40" w16cid:durableId="11369958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EF"/>
    <w:rsid w:val="00070D7A"/>
    <w:rsid w:val="00074D6C"/>
    <w:rsid w:val="000C2402"/>
    <w:rsid w:val="001C30B9"/>
    <w:rsid w:val="001F592D"/>
    <w:rsid w:val="002063F7"/>
    <w:rsid w:val="002461E1"/>
    <w:rsid w:val="002A26D1"/>
    <w:rsid w:val="003368EF"/>
    <w:rsid w:val="0036537F"/>
    <w:rsid w:val="0037561B"/>
    <w:rsid w:val="00390D2D"/>
    <w:rsid w:val="003F5F90"/>
    <w:rsid w:val="00426862"/>
    <w:rsid w:val="00451E84"/>
    <w:rsid w:val="004774AD"/>
    <w:rsid w:val="00480F3F"/>
    <w:rsid w:val="004E05FB"/>
    <w:rsid w:val="004E18C7"/>
    <w:rsid w:val="00537F29"/>
    <w:rsid w:val="00541D31"/>
    <w:rsid w:val="00563026"/>
    <w:rsid w:val="0056591F"/>
    <w:rsid w:val="00586D59"/>
    <w:rsid w:val="005D709A"/>
    <w:rsid w:val="005E57CD"/>
    <w:rsid w:val="00635563"/>
    <w:rsid w:val="006413D1"/>
    <w:rsid w:val="00692B54"/>
    <w:rsid w:val="00694003"/>
    <w:rsid w:val="006E31D2"/>
    <w:rsid w:val="00735CE9"/>
    <w:rsid w:val="00740A59"/>
    <w:rsid w:val="00741DBC"/>
    <w:rsid w:val="007B56F1"/>
    <w:rsid w:val="007D48ED"/>
    <w:rsid w:val="007F6B20"/>
    <w:rsid w:val="00842BEA"/>
    <w:rsid w:val="00892A1D"/>
    <w:rsid w:val="00894663"/>
    <w:rsid w:val="008A7605"/>
    <w:rsid w:val="009373E3"/>
    <w:rsid w:val="0098454D"/>
    <w:rsid w:val="009C6565"/>
    <w:rsid w:val="009D79E2"/>
    <w:rsid w:val="009E0C2B"/>
    <w:rsid w:val="00A01EEB"/>
    <w:rsid w:val="00A13DB9"/>
    <w:rsid w:val="00A24768"/>
    <w:rsid w:val="00A370A9"/>
    <w:rsid w:val="00A958EF"/>
    <w:rsid w:val="00AA626D"/>
    <w:rsid w:val="00AB104D"/>
    <w:rsid w:val="00AB34C3"/>
    <w:rsid w:val="00B87370"/>
    <w:rsid w:val="00BC2925"/>
    <w:rsid w:val="00BE0AC7"/>
    <w:rsid w:val="00BF382D"/>
    <w:rsid w:val="00C406FB"/>
    <w:rsid w:val="00CB0AD3"/>
    <w:rsid w:val="00CE6463"/>
    <w:rsid w:val="00CF0A42"/>
    <w:rsid w:val="00CF1ED5"/>
    <w:rsid w:val="00CF32B5"/>
    <w:rsid w:val="00D31DCA"/>
    <w:rsid w:val="00D40288"/>
    <w:rsid w:val="00DB129C"/>
    <w:rsid w:val="00DC38A6"/>
    <w:rsid w:val="00E111B8"/>
    <w:rsid w:val="00E44F31"/>
    <w:rsid w:val="00E87DCE"/>
    <w:rsid w:val="00E93EF7"/>
    <w:rsid w:val="00EA156A"/>
    <w:rsid w:val="00EA6AB7"/>
    <w:rsid w:val="00EB5654"/>
    <w:rsid w:val="00E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30B"/>
  <w15:chartTrackingRefBased/>
  <w15:docId w15:val="{C9B8CB10-81A3-4034-A397-9872E63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8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wb3h39/revision/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ZLn5c580_Q" TargetMode="External"/><Relationship Id="rId12" Type="http://schemas.openxmlformats.org/officeDocument/2006/relationships/hyperlink" Target="https://www.youtube.com/watch?v=mYcbW5PIm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BqHkraf8iE" TargetMode="External"/><Relationship Id="rId11" Type="http://schemas.openxmlformats.org/officeDocument/2006/relationships/hyperlink" Target="https://www.bbc.co.uk/bitesize/guides/zp86v9q/revision/1" TargetMode="External"/><Relationship Id="rId5" Type="http://schemas.openxmlformats.org/officeDocument/2006/relationships/hyperlink" Target="https://www.bbc.co.uk/bitesize/guides/zctbdxs/revision/1" TargetMode="External"/><Relationship Id="rId10" Type="http://schemas.openxmlformats.org/officeDocument/2006/relationships/hyperlink" Target="https://www.youtube.com/watch?v=2AcqRD5TT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guides/zwb3h39/revision/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Kettle</dc:creator>
  <cp:keywords/>
  <dc:description/>
  <cp:lastModifiedBy>Stuart Kettle</cp:lastModifiedBy>
  <cp:revision>6</cp:revision>
  <dcterms:created xsi:type="dcterms:W3CDTF">2023-07-14T13:50:00Z</dcterms:created>
  <dcterms:modified xsi:type="dcterms:W3CDTF">2023-07-16T15:50:00Z</dcterms:modified>
</cp:coreProperties>
</file>